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B6106">
      <w:pPr>
        <w:rPr>
          <w:lang w:val="sr-Cyrl-RS"/>
        </w:rPr>
      </w:pPr>
      <w:bookmarkStart w:id="0" w:name="_GoBack"/>
      <w:bookmarkEnd w:id="0"/>
    </w:p>
    <w:tbl>
      <w:tblPr>
        <w:tblStyle w:val="4"/>
        <w:tblW w:w="11245" w:type="dxa"/>
        <w:tblInd w:w="1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242"/>
        <w:gridCol w:w="2148"/>
        <w:gridCol w:w="2156"/>
        <w:gridCol w:w="2292"/>
        <w:gridCol w:w="1958"/>
      </w:tblGrid>
      <w:tr w14:paraId="3211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28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14:paraId="4FE69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B2B19">
            <w:pPr>
              <w:spacing w:after="0" w:line="240" w:lineRule="auto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    ПОНЕДЕЉАК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1365A">
            <w:pPr>
              <w:spacing w:after="0" w:line="240" w:lineRule="auto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        УТОРАК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CD1F">
            <w:pPr>
              <w:spacing w:after="0" w:line="240" w:lineRule="auto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         СРЕДА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00177">
            <w:pPr>
              <w:spacing w:after="0" w:line="240" w:lineRule="auto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      ЧЕТВРТАК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51EF3">
            <w:pPr>
              <w:spacing w:after="0" w:line="240" w:lineRule="auto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         ПЕТАК</w:t>
            </w:r>
          </w:p>
        </w:tc>
      </w:tr>
      <w:tr w14:paraId="432A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6D5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0.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B896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D3FD6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E98D9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  <w:p w14:paraId="2403FAB0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  <w:p w14:paraId="42A6B1CF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2279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</w:t>
            </w:r>
          </w:p>
          <w:p w14:paraId="10002D7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 xml:space="preserve">          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EAD8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</w:tr>
      <w:tr w14:paraId="4F6D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DDBA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097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4B5C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социологија са правима грађана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4F2DF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  <w:p w14:paraId="240D76F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гинекологија и акушерство</w:t>
            </w:r>
          </w:p>
          <w:p w14:paraId="77ADF4DE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BF9B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</w:t>
            </w:r>
          </w:p>
          <w:p w14:paraId="6797F29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В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2742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математика</w:t>
            </w:r>
          </w:p>
        </w:tc>
      </w:tr>
      <w:tr w14:paraId="5375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43C1C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9700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C1D7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EFFF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здравствена нега</w:t>
            </w:r>
          </w:p>
          <w:p w14:paraId="50C451B3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  <w:p w14:paraId="4512842B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C604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  <w:p w14:paraId="726532B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Е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7B98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српски језик и вештина комуникације</w:t>
            </w:r>
          </w:p>
        </w:tc>
      </w:tr>
      <w:tr w14:paraId="635E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0666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934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физичко васпитање</w:t>
            </w:r>
          </w:p>
          <w:p w14:paraId="23FDEF2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C808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32EE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грађанско васпитање</w:t>
            </w:r>
          </w:p>
          <w:p w14:paraId="4017E94A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  <w:p w14:paraId="436AF728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D8A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</w:t>
            </w:r>
          </w:p>
          <w:p w14:paraId="7998A40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Ж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8987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српски језик и књижевност</w:t>
            </w:r>
          </w:p>
        </w:tc>
      </w:tr>
      <w:tr w14:paraId="4B32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844F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A04B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социологија са правима грађана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52D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гинекологија и акушерство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8B51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српски језик и књижевност</w:t>
            </w:r>
          </w:p>
          <w:p w14:paraId="6E1A99C6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  <w:p w14:paraId="5E3E000F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1061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</w:t>
            </w:r>
          </w:p>
          <w:p w14:paraId="73E9472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Б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3558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верска  </w:t>
            </w:r>
          </w:p>
          <w:p w14:paraId="1668BD4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настава</w:t>
            </w:r>
          </w:p>
        </w:tc>
      </w:tr>
      <w:tr w14:paraId="6D10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AC11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F1B99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Cyrl-RS"/>
              </w:rPr>
              <w:t xml:space="preserve"> неурологија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2A0E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српски језик и вештина комуникције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9D5D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српски језик и књижевност</w:t>
            </w:r>
          </w:p>
          <w:p w14:paraId="5A13C40A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  <w:p w14:paraId="4C73ECCD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8F86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  <w:p w14:paraId="218E681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Е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C5887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  <w:p w14:paraId="791D1DE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инфектологија</w:t>
            </w:r>
          </w:p>
        </w:tc>
      </w:tr>
      <w:tr w14:paraId="0B82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DEFE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6.</w:t>
            </w:r>
          </w:p>
          <w:p w14:paraId="4571006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A384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DDE1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ЧОС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E4AE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CA0B7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E5EAC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инфектологија</w:t>
            </w:r>
          </w:p>
        </w:tc>
      </w:tr>
      <w:tr w14:paraId="5E2A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9D6E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7.</w:t>
            </w:r>
          </w:p>
          <w:p w14:paraId="39DCBE9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9823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5A1D9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EACD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997FD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87D42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</w:p>
        </w:tc>
      </w:tr>
    </w:tbl>
    <w:p w14:paraId="2F3A2951"/>
    <w:p w14:paraId="654FDDC4"/>
    <w:p w14:paraId="18C5CCA4"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DE"/>
    <w:rsid w:val="005B567C"/>
    <w:rsid w:val="006F3439"/>
    <w:rsid w:val="008606DE"/>
    <w:rsid w:val="009B17EF"/>
    <w:rsid w:val="00A4754A"/>
    <w:rsid w:val="00C038AB"/>
    <w:rsid w:val="00CD78B9"/>
    <w:rsid w:val="0ED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645</Characters>
  <Lines>5</Lines>
  <Paragraphs>1</Paragraphs>
  <TotalTime>18</TotalTime>
  <ScaleCrop>false</ScaleCrop>
  <LinksUpToDate>false</LinksUpToDate>
  <CharactersWithSpaces>757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2024-09-25T08:11:00Z</dcterms:created>
  <dc:creator>Lenovo</dc:creator>
  <cp:lastModifiedBy>Admin</cp:lastModifiedBy>
  <dcterms:modified xsi:type="dcterms:W3CDTF">2025-04-22T12:02:44Z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5DC75035F1FA484E814E0E0A8146B167_13</vt:lpwstr>
  </property>
</Properties>
</file>