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B43" w:rsidRPr="00A93091" w:rsidRDefault="00A93091" w:rsidP="00A93091">
      <w:pPr>
        <w:pStyle w:val="Head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1200150" cy="1009650"/>
            <wp:effectExtent l="19050" t="0" r="0" b="0"/>
            <wp:docPr id="29" name="Picture 1" descr="C:\Users\Bilja\AppData\Local\IM\Identities\{A75AF2D7-EF8A-43AD-8A6B-E0BF89DD452A}\Message Store\Messages\20\{D05C4F2A-E06F-43B0-BECF-E6689062E570}\Attachments\Znak nov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lja\AppData\Local\IM\Identities\{A75AF2D7-EF8A-43AD-8A6B-E0BF89DD452A}\Message Store\Messages\20\{D05C4F2A-E06F-43B0-BECF-E6689062E570}\Attachments\Znak nov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61B" w:rsidRPr="00F74607" w:rsidRDefault="00F6161B" w:rsidP="00F6161B">
      <w:pPr>
        <w:pStyle w:val="Header"/>
        <w:tabs>
          <w:tab w:val="center" w:pos="-1418"/>
          <w:tab w:val="left" w:pos="2835"/>
        </w:tabs>
        <w:jc w:val="center"/>
        <w:rPr>
          <w:rFonts w:ascii="Times New Roman" w:hAnsi="Times New Roman"/>
          <w:sz w:val="28"/>
          <w:szCs w:val="28"/>
        </w:rPr>
      </w:pPr>
      <w:r w:rsidRPr="00F74607">
        <w:rPr>
          <w:rFonts w:ascii="Times New Roman" w:hAnsi="Times New Roman"/>
          <w:sz w:val="28"/>
          <w:szCs w:val="28"/>
          <w:lang w:val="sr-Cyrl-CS"/>
        </w:rPr>
        <w:t>Средња медицинска школа „Др Ружица Рип“</w:t>
      </w:r>
    </w:p>
    <w:p w:rsidR="00F6161B" w:rsidRPr="00F74607" w:rsidRDefault="00F6161B" w:rsidP="00F6161B">
      <w:pPr>
        <w:pStyle w:val="Header"/>
        <w:tabs>
          <w:tab w:val="center" w:pos="-1418"/>
          <w:tab w:val="left" w:pos="2835"/>
        </w:tabs>
        <w:jc w:val="center"/>
        <w:rPr>
          <w:rFonts w:ascii="Times New Roman" w:hAnsi="Times New Roman"/>
          <w:sz w:val="28"/>
          <w:szCs w:val="28"/>
        </w:rPr>
      </w:pPr>
      <w:r w:rsidRPr="00F74607">
        <w:rPr>
          <w:rFonts w:ascii="Times New Roman" w:hAnsi="Times New Roman"/>
          <w:sz w:val="28"/>
          <w:szCs w:val="28"/>
        </w:rPr>
        <w:t xml:space="preserve">25000 </w:t>
      </w:r>
      <w:r w:rsidRPr="00F74607">
        <w:rPr>
          <w:rFonts w:ascii="Times New Roman" w:hAnsi="Times New Roman"/>
          <w:sz w:val="28"/>
          <w:szCs w:val="28"/>
          <w:lang w:val="sr-Cyrl-CS"/>
        </w:rPr>
        <w:t>Сомбор</w:t>
      </w:r>
      <w:r w:rsidRPr="00F74607">
        <w:rPr>
          <w:rFonts w:ascii="Times New Roman" w:hAnsi="Times New Roman"/>
          <w:sz w:val="28"/>
          <w:szCs w:val="28"/>
        </w:rPr>
        <w:t xml:space="preserve">, </w:t>
      </w:r>
      <w:r w:rsidRPr="00F74607">
        <w:rPr>
          <w:rFonts w:ascii="Times New Roman" w:hAnsi="Times New Roman"/>
          <w:sz w:val="28"/>
          <w:szCs w:val="28"/>
          <w:lang w:val="sr-Cyrl-CS"/>
        </w:rPr>
        <w:t xml:space="preserve">Подгоричка </w:t>
      </w:r>
      <w:r w:rsidRPr="00F74607">
        <w:rPr>
          <w:rFonts w:ascii="Times New Roman" w:hAnsi="Times New Roman"/>
          <w:sz w:val="28"/>
          <w:szCs w:val="28"/>
        </w:rPr>
        <w:t xml:space="preserve"> 9</w:t>
      </w:r>
    </w:p>
    <w:p w:rsidR="00F6161B" w:rsidRPr="00F74607" w:rsidRDefault="00F6161B" w:rsidP="00F6161B">
      <w:pPr>
        <w:pStyle w:val="Header"/>
        <w:tabs>
          <w:tab w:val="center" w:pos="-1418"/>
          <w:tab w:val="left" w:pos="2835"/>
        </w:tabs>
        <w:jc w:val="center"/>
        <w:rPr>
          <w:rFonts w:ascii="Times New Roman" w:hAnsi="Times New Roman"/>
          <w:sz w:val="28"/>
          <w:szCs w:val="28"/>
        </w:rPr>
      </w:pPr>
      <w:r w:rsidRPr="00F74607">
        <w:rPr>
          <w:rFonts w:ascii="Times New Roman" w:hAnsi="Times New Roman"/>
          <w:sz w:val="28"/>
          <w:szCs w:val="28"/>
          <w:lang w:val="sr-Cyrl-CS"/>
        </w:rPr>
        <w:t>Тел</w:t>
      </w:r>
      <w:r w:rsidRPr="00F74607">
        <w:rPr>
          <w:rFonts w:ascii="Times New Roman" w:hAnsi="Times New Roman"/>
          <w:sz w:val="28"/>
          <w:szCs w:val="28"/>
        </w:rPr>
        <w:t>/</w:t>
      </w:r>
      <w:r w:rsidRPr="00F74607">
        <w:rPr>
          <w:rFonts w:ascii="Times New Roman" w:hAnsi="Times New Roman"/>
          <w:sz w:val="28"/>
          <w:szCs w:val="28"/>
          <w:lang w:val="sr-Cyrl-CS"/>
        </w:rPr>
        <w:t>факс</w:t>
      </w:r>
      <w:r w:rsidRPr="00F74607">
        <w:rPr>
          <w:rFonts w:ascii="Times New Roman" w:hAnsi="Times New Roman"/>
          <w:sz w:val="28"/>
          <w:szCs w:val="28"/>
        </w:rPr>
        <w:t xml:space="preserve"> : 025/ </w:t>
      </w:r>
      <w:r w:rsidRPr="00F74607">
        <w:rPr>
          <w:rFonts w:ascii="Times New Roman" w:hAnsi="Times New Roman"/>
          <w:sz w:val="28"/>
          <w:szCs w:val="28"/>
          <w:lang w:val="sr-Cyrl-CS"/>
        </w:rPr>
        <w:t>41</w:t>
      </w:r>
      <w:r w:rsidRPr="00F74607">
        <w:rPr>
          <w:rFonts w:ascii="Times New Roman" w:hAnsi="Times New Roman"/>
          <w:sz w:val="28"/>
          <w:szCs w:val="28"/>
        </w:rPr>
        <w:t xml:space="preserve">2-394; </w:t>
      </w:r>
      <w:r w:rsidRPr="00F74607">
        <w:rPr>
          <w:rFonts w:ascii="Times New Roman" w:hAnsi="Times New Roman"/>
          <w:sz w:val="28"/>
          <w:szCs w:val="28"/>
          <w:lang w:val="sr-Cyrl-CS"/>
        </w:rPr>
        <w:t>тел.</w:t>
      </w:r>
      <w:r w:rsidRPr="00F74607">
        <w:rPr>
          <w:rFonts w:ascii="Times New Roman" w:hAnsi="Times New Roman"/>
          <w:sz w:val="28"/>
          <w:szCs w:val="28"/>
        </w:rPr>
        <w:t xml:space="preserve"> 025/430-540</w:t>
      </w:r>
    </w:p>
    <w:p w:rsidR="00F6161B" w:rsidRPr="00F74607" w:rsidRDefault="00A13287" w:rsidP="00F6161B">
      <w:pPr>
        <w:pStyle w:val="Header"/>
        <w:tabs>
          <w:tab w:val="center" w:pos="-1418"/>
          <w:tab w:val="left" w:pos="2835"/>
        </w:tabs>
        <w:jc w:val="center"/>
        <w:rPr>
          <w:rFonts w:ascii="Times New Roman" w:hAnsi="Times New Roman"/>
          <w:sz w:val="28"/>
          <w:szCs w:val="28"/>
          <w:lang w:val="sr-Cyrl-CS"/>
        </w:rPr>
      </w:pPr>
      <w:hyperlink r:id="rId6" w:history="1">
        <w:r w:rsidR="00F6161B" w:rsidRPr="00F74607">
          <w:rPr>
            <w:rStyle w:val="Hyperlink"/>
            <w:rFonts w:ascii="Times New Roman" w:hAnsi="Times New Roman"/>
            <w:sz w:val="28"/>
            <w:szCs w:val="28"/>
          </w:rPr>
          <w:t>email:direktor@smsso.edu.rs</w:t>
        </w:r>
      </w:hyperlink>
      <w:r w:rsidR="00F6161B" w:rsidRPr="00F74607">
        <w:rPr>
          <w:rFonts w:ascii="Times New Roman" w:hAnsi="Times New Roman"/>
          <w:sz w:val="28"/>
          <w:szCs w:val="28"/>
        </w:rPr>
        <w:t xml:space="preserve">   webmail: www.smsso.edu.rs</w:t>
      </w:r>
    </w:p>
    <w:p w:rsidR="00A810C3" w:rsidRDefault="00895FE3" w:rsidP="000C3C4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5FE3">
        <w:rPr>
          <w:rFonts w:ascii="Times New Roman" w:hAnsi="Times New Roman" w:cs="Times New Roman"/>
          <w:b/>
          <w:sz w:val="24"/>
          <w:szCs w:val="24"/>
        </w:rPr>
        <w:t xml:space="preserve">ТЕРМИНИ </w:t>
      </w:r>
      <w:r w:rsidRPr="00895FE3">
        <w:rPr>
          <w:rFonts w:ascii="Times New Roman" w:hAnsi="Times New Roman" w:cs="Times New Roman"/>
          <w:b/>
          <w:sz w:val="24"/>
          <w:szCs w:val="24"/>
          <w:lang w:val="sr-Cyrl-CS"/>
        </w:rPr>
        <w:t>НАСТАВНИКА</w:t>
      </w:r>
    </w:p>
    <w:p w:rsidR="000C3C4E" w:rsidRPr="00895FE3" w:rsidRDefault="00895FE3" w:rsidP="00A810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5FE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67B43" w:rsidRPr="00895F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ПРИЈЕМ РОДИТЕЉА</w:t>
      </w:r>
      <w:r w:rsidR="008C2D3C" w:rsidRPr="00895FE3">
        <w:rPr>
          <w:rFonts w:ascii="Times New Roman" w:hAnsi="Times New Roman" w:cs="Times New Roman"/>
          <w:b/>
          <w:sz w:val="24"/>
          <w:szCs w:val="24"/>
          <w:lang w:val="sr-Cyrl-CS"/>
        </w:rPr>
        <w:t>, РЕДОВНИХ</w:t>
      </w:r>
      <w:r w:rsidR="008C153E" w:rsidRPr="00895F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ВАНРЕДНИХ УЧЕНИКА</w:t>
      </w:r>
    </w:p>
    <w:p w:rsidR="00967B43" w:rsidRPr="00A810C3" w:rsidRDefault="00F6161B" w:rsidP="00A810C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95FE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ШКОЛСКА </w:t>
      </w:r>
      <w:r w:rsidR="00C51CFD">
        <w:rPr>
          <w:rFonts w:ascii="Times New Roman" w:hAnsi="Times New Roman" w:cs="Times New Roman"/>
          <w:b/>
          <w:sz w:val="24"/>
          <w:szCs w:val="24"/>
          <w:lang w:val="sr-Cyrl-CS"/>
        </w:rPr>
        <w:t>2023/2024</w:t>
      </w:r>
      <w:r w:rsidR="00DB0CF9" w:rsidRPr="00895FE3">
        <w:rPr>
          <w:rFonts w:ascii="Times New Roman" w:hAnsi="Times New Roman" w:cs="Times New Roman"/>
          <w:b/>
          <w:sz w:val="24"/>
          <w:szCs w:val="24"/>
          <w:lang w:val="sr-Cyrl-CS"/>
        </w:rPr>
        <w:t>.ГОДИНА</w:t>
      </w:r>
    </w:p>
    <w:tbl>
      <w:tblPr>
        <w:tblStyle w:val="TableGrid"/>
        <w:tblW w:w="5000" w:type="pct"/>
        <w:tblLook w:val="04A0"/>
      </w:tblPr>
      <w:tblGrid>
        <w:gridCol w:w="2528"/>
        <w:gridCol w:w="2528"/>
        <w:gridCol w:w="3664"/>
      </w:tblGrid>
      <w:tr w:rsidR="00EB67A5" w:rsidRPr="000A4587" w:rsidTr="00EB67A5">
        <w:trPr>
          <w:trHeight w:val="225"/>
        </w:trPr>
        <w:tc>
          <w:tcPr>
            <w:tcW w:w="5056" w:type="dxa"/>
            <w:gridSpan w:val="2"/>
          </w:tcPr>
          <w:p w:rsidR="00EB67A5" w:rsidRPr="000A4587" w:rsidRDefault="00EB67A5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ПРЕДАВАЧ</w:t>
            </w:r>
          </w:p>
        </w:tc>
        <w:tc>
          <w:tcPr>
            <w:tcW w:w="3664" w:type="dxa"/>
            <w:vMerge w:val="restart"/>
          </w:tcPr>
          <w:p w:rsidR="00EB67A5" w:rsidRPr="000A4587" w:rsidRDefault="00EB67A5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0A4587">
              <w:rPr>
                <w:rFonts w:ascii="Times New Roman" w:hAnsi="Times New Roman" w:cs="Times New Roman"/>
                <w:b/>
                <w:lang w:val="sr-Cyrl-CS"/>
              </w:rPr>
              <w:t>ТЕРМИН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ПРИЈЕМА</w:t>
            </w:r>
          </w:p>
        </w:tc>
      </w:tr>
      <w:tr w:rsidR="00EB67A5" w:rsidRPr="000A4587" w:rsidTr="00B87F42">
        <w:trPr>
          <w:trHeight w:val="225"/>
        </w:trPr>
        <w:tc>
          <w:tcPr>
            <w:tcW w:w="2528" w:type="dxa"/>
          </w:tcPr>
          <w:p w:rsidR="00EB67A5" w:rsidRDefault="00017CB6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ПРЕЗИМЕ</w:t>
            </w:r>
          </w:p>
        </w:tc>
        <w:tc>
          <w:tcPr>
            <w:tcW w:w="2528" w:type="dxa"/>
          </w:tcPr>
          <w:p w:rsidR="00EB67A5" w:rsidRDefault="00017CB6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ИМЕ</w:t>
            </w:r>
          </w:p>
        </w:tc>
        <w:tc>
          <w:tcPr>
            <w:tcW w:w="3664" w:type="dxa"/>
            <w:vMerge/>
          </w:tcPr>
          <w:p w:rsidR="00EB67A5" w:rsidRPr="000A4587" w:rsidRDefault="00EB67A5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AB3C0B" w:rsidRPr="000A4587" w:rsidTr="00C844B8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Бајић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Невена</w:t>
            </w:r>
          </w:p>
        </w:tc>
        <w:tc>
          <w:tcPr>
            <w:tcW w:w="3664" w:type="dxa"/>
          </w:tcPr>
          <w:p w:rsidR="00AB3C0B" w:rsidRPr="00EC23EA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Четвртак; 11,30-12,15</w:t>
            </w:r>
          </w:p>
        </w:tc>
      </w:tr>
      <w:tr w:rsidR="00847E8D" w:rsidRPr="000A4587" w:rsidTr="00864FF7">
        <w:trPr>
          <w:trHeight w:val="412"/>
        </w:trPr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Балог</w:t>
            </w:r>
          </w:p>
        </w:tc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Валериа</w:t>
            </w:r>
          </w:p>
        </w:tc>
        <w:tc>
          <w:tcPr>
            <w:tcW w:w="3664" w:type="dxa"/>
          </w:tcPr>
          <w:p w:rsidR="00847E8D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Четвртак; 10,40-11,25</w:t>
            </w:r>
          </w:p>
        </w:tc>
      </w:tr>
      <w:tr w:rsidR="00AB3C0B" w:rsidRPr="000A4587" w:rsidTr="006061DE">
        <w:trPr>
          <w:trHeight w:val="418"/>
        </w:trPr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Божичковић</w:t>
            </w:r>
          </w:p>
        </w:tc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Милош</w:t>
            </w:r>
          </w:p>
        </w:tc>
        <w:tc>
          <w:tcPr>
            <w:tcW w:w="3664" w:type="dxa"/>
          </w:tcPr>
          <w:p w:rsidR="00AB3C0B" w:rsidRPr="000A4587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Четвртак; 17,40-18,00</w:t>
            </w:r>
          </w:p>
        </w:tc>
      </w:tr>
      <w:tr w:rsidR="00AB3C0B" w:rsidRPr="000A4587" w:rsidTr="005C2F8E">
        <w:trPr>
          <w:trHeight w:val="400"/>
        </w:trPr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Болехрадски </w:t>
            </w:r>
          </w:p>
        </w:tc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Теодора</w:t>
            </w:r>
          </w:p>
        </w:tc>
        <w:tc>
          <w:tcPr>
            <w:tcW w:w="3664" w:type="dxa"/>
          </w:tcPr>
          <w:p w:rsidR="00AB3C0B" w:rsidRPr="000A4587" w:rsidRDefault="00EC23EA" w:rsidP="00EC23EA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Уторак; 17,00-17,40</w:t>
            </w:r>
          </w:p>
        </w:tc>
      </w:tr>
      <w:tr w:rsidR="00AB3C0B" w:rsidRPr="000A4587" w:rsidTr="00CF203F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Бошњак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Сања</w:t>
            </w:r>
          </w:p>
        </w:tc>
        <w:tc>
          <w:tcPr>
            <w:tcW w:w="3664" w:type="dxa"/>
          </w:tcPr>
          <w:p w:rsidR="00AB3C0B" w:rsidRPr="000A4587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Понедељак; 16,15-16,55</w:t>
            </w:r>
          </w:p>
        </w:tc>
      </w:tr>
      <w:tr w:rsidR="00AB3C0B" w:rsidRPr="000A4587" w:rsidTr="00864FF7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Видаковић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Светлана</w:t>
            </w:r>
          </w:p>
        </w:tc>
        <w:tc>
          <w:tcPr>
            <w:tcW w:w="3664" w:type="dxa"/>
          </w:tcPr>
          <w:p w:rsidR="00AB3C0B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Среда; 08,50-09,35</w:t>
            </w:r>
          </w:p>
        </w:tc>
      </w:tr>
      <w:tr w:rsidR="00C51CFD" w:rsidRPr="000A4587" w:rsidTr="00864FF7">
        <w:trPr>
          <w:trHeight w:val="41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Вилхелм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Јозеф</w:t>
            </w:r>
          </w:p>
        </w:tc>
        <w:tc>
          <w:tcPr>
            <w:tcW w:w="3664" w:type="dxa"/>
          </w:tcPr>
          <w:p w:rsidR="00C51CFD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Понедељак; 11,30-12,15</w:t>
            </w:r>
          </w:p>
        </w:tc>
      </w:tr>
      <w:tr w:rsidR="00847E8D" w:rsidRPr="000A4587" w:rsidTr="00864FF7">
        <w:trPr>
          <w:trHeight w:val="412"/>
        </w:trPr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Војчина</w:t>
            </w:r>
          </w:p>
        </w:tc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Кристиан</w:t>
            </w:r>
          </w:p>
        </w:tc>
        <w:tc>
          <w:tcPr>
            <w:tcW w:w="3664" w:type="dxa"/>
          </w:tcPr>
          <w:p w:rsidR="00847E8D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Понедељак; 09,50-10,35</w:t>
            </w:r>
          </w:p>
        </w:tc>
      </w:tr>
      <w:tr w:rsidR="00AB3C0B" w:rsidRPr="000A4587" w:rsidTr="00677123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Вујашковић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Јелкица</w:t>
            </w:r>
          </w:p>
        </w:tc>
        <w:tc>
          <w:tcPr>
            <w:tcW w:w="3664" w:type="dxa"/>
          </w:tcPr>
          <w:p w:rsidR="00AB3C0B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Петак; 08,00-08,45</w:t>
            </w:r>
          </w:p>
        </w:tc>
      </w:tr>
      <w:tr w:rsidR="00AB3C0B" w:rsidRPr="000A4587" w:rsidTr="009B1CDA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Вулин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Немања</w:t>
            </w:r>
          </w:p>
        </w:tc>
        <w:tc>
          <w:tcPr>
            <w:tcW w:w="3664" w:type="dxa"/>
          </w:tcPr>
          <w:p w:rsidR="00AB3C0B" w:rsidRPr="000A4587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Петак; 18,20-19,00</w:t>
            </w:r>
          </w:p>
        </w:tc>
      </w:tr>
      <w:tr w:rsidR="00C51CFD" w:rsidRPr="000A4587" w:rsidTr="009B1CDA">
        <w:trPr>
          <w:trHeight w:val="33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Вукичевић Ђуришић</w:t>
            </w:r>
          </w:p>
        </w:tc>
        <w:tc>
          <w:tcPr>
            <w:tcW w:w="2528" w:type="dxa"/>
          </w:tcPr>
          <w:p w:rsidR="00C51CFD" w:rsidRDefault="00C51CFD" w:rsidP="00C51CFD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Милана</w:t>
            </w:r>
          </w:p>
        </w:tc>
        <w:tc>
          <w:tcPr>
            <w:tcW w:w="3664" w:type="dxa"/>
          </w:tcPr>
          <w:p w:rsidR="00C51CFD" w:rsidRPr="000A4587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Понедељак; 13,10-13,50</w:t>
            </w:r>
          </w:p>
        </w:tc>
      </w:tr>
      <w:tr w:rsidR="00C51CFD" w:rsidRPr="000A4587" w:rsidTr="009B1CDA">
        <w:trPr>
          <w:trHeight w:val="33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Дамљановић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Наташа</w:t>
            </w:r>
          </w:p>
        </w:tc>
        <w:tc>
          <w:tcPr>
            <w:tcW w:w="3664" w:type="dxa"/>
          </w:tcPr>
          <w:p w:rsidR="00C51CFD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Четвртак; 11,50-12,20</w:t>
            </w:r>
          </w:p>
        </w:tc>
      </w:tr>
      <w:tr w:rsidR="00C51CFD" w:rsidRPr="000A4587" w:rsidTr="009B1CDA">
        <w:trPr>
          <w:trHeight w:val="33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Достан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Тибор</w:t>
            </w:r>
          </w:p>
        </w:tc>
        <w:tc>
          <w:tcPr>
            <w:tcW w:w="3664" w:type="dxa"/>
          </w:tcPr>
          <w:p w:rsidR="00C51CFD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Понедељак; 11,00-11,30</w:t>
            </w:r>
          </w:p>
        </w:tc>
      </w:tr>
      <w:tr w:rsidR="00847E8D" w:rsidRPr="000A4587" w:rsidTr="00A8574E">
        <w:trPr>
          <w:trHeight w:val="433"/>
        </w:trPr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Дујмовић</w:t>
            </w:r>
          </w:p>
        </w:tc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Никола</w:t>
            </w:r>
          </w:p>
        </w:tc>
        <w:tc>
          <w:tcPr>
            <w:tcW w:w="3664" w:type="dxa"/>
          </w:tcPr>
          <w:p w:rsidR="00847E8D" w:rsidRPr="000A4587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Петак; 15,00-15,30</w:t>
            </w:r>
          </w:p>
        </w:tc>
      </w:tr>
      <w:tr w:rsidR="00AB3C0B" w:rsidRPr="000A4587" w:rsidTr="00864FF7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Зечев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Владимир</w:t>
            </w:r>
          </w:p>
        </w:tc>
        <w:tc>
          <w:tcPr>
            <w:tcW w:w="3664" w:type="dxa"/>
          </w:tcPr>
          <w:p w:rsidR="00AB3C0B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Понедељак; 13,55-14,35</w:t>
            </w:r>
          </w:p>
        </w:tc>
      </w:tr>
      <w:tr w:rsidR="00AB3C0B" w:rsidRPr="000A4587" w:rsidTr="00864FF7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Зубовић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Славица</w:t>
            </w:r>
          </w:p>
        </w:tc>
        <w:tc>
          <w:tcPr>
            <w:tcW w:w="3664" w:type="dxa"/>
          </w:tcPr>
          <w:p w:rsidR="00AB3C0B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Четвртак; 12,15-12,45</w:t>
            </w:r>
          </w:p>
        </w:tc>
      </w:tr>
      <w:tr w:rsidR="00C51CFD" w:rsidRPr="000A4587" w:rsidTr="00864FF7">
        <w:trPr>
          <w:trHeight w:val="41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Ивкић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Јосип</w:t>
            </w:r>
          </w:p>
        </w:tc>
        <w:tc>
          <w:tcPr>
            <w:tcW w:w="3664" w:type="dxa"/>
          </w:tcPr>
          <w:p w:rsidR="00C51CFD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Среда; 12,30-13,00</w:t>
            </w:r>
          </w:p>
        </w:tc>
      </w:tr>
      <w:tr w:rsidR="00847E8D" w:rsidRPr="000A4587" w:rsidTr="00864FF7">
        <w:trPr>
          <w:trHeight w:val="412"/>
        </w:trPr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Каравезић</w:t>
            </w:r>
          </w:p>
        </w:tc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Виолета</w:t>
            </w:r>
          </w:p>
        </w:tc>
        <w:tc>
          <w:tcPr>
            <w:tcW w:w="3664" w:type="dxa"/>
          </w:tcPr>
          <w:p w:rsidR="00847E8D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Уторак; 11,30-12,15</w:t>
            </w:r>
          </w:p>
        </w:tc>
      </w:tr>
      <w:tr w:rsidR="00C51CFD" w:rsidRPr="000A4587" w:rsidTr="00864FF7">
        <w:trPr>
          <w:trHeight w:val="41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Канижаи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Тамаш</w:t>
            </w:r>
          </w:p>
        </w:tc>
        <w:tc>
          <w:tcPr>
            <w:tcW w:w="3664" w:type="dxa"/>
          </w:tcPr>
          <w:p w:rsidR="00C51CFD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Петак; 10,40-11,00</w:t>
            </w:r>
          </w:p>
        </w:tc>
      </w:tr>
      <w:tr w:rsidR="00AB3C0B" w:rsidRPr="000A4587" w:rsidTr="007B1D53">
        <w:trPr>
          <w:trHeight w:val="415"/>
        </w:trPr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Клицов </w:t>
            </w:r>
          </w:p>
        </w:tc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Јелена</w:t>
            </w:r>
          </w:p>
        </w:tc>
        <w:tc>
          <w:tcPr>
            <w:tcW w:w="3664" w:type="dxa"/>
          </w:tcPr>
          <w:p w:rsidR="006776AA" w:rsidRPr="000A4587" w:rsidRDefault="00EC23EA" w:rsidP="006776AA">
            <w:pPr>
              <w:tabs>
                <w:tab w:val="left" w:pos="229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Уторак; 08,00-08,45</w:t>
            </w:r>
          </w:p>
        </w:tc>
      </w:tr>
      <w:tr w:rsidR="00847E8D" w:rsidRPr="000A4587" w:rsidTr="007B1D53">
        <w:trPr>
          <w:trHeight w:val="415"/>
        </w:trPr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Кљајић</w:t>
            </w:r>
          </w:p>
        </w:tc>
        <w:tc>
          <w:tcPr>
            <w:tcW w:w="2528" w:type="dxa"/>
          </w:tcPr>
          <w:p w:rsidR="00847E8D" w:rsidRDefault="00847E8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Дарко</w:t>
            </w:r>
          </w:p>
        </w:tc>
        <w:tc>
          <w:tcPr>
            <w:tcW w:w="3664" w:type="dxa"/>
          </w:tcPr>
          <w:p w:rsidR="00847E8D" w:rsidRPr="000A4587" w:rsidRDefault="00EC23EA" w:rsidP="006776AA">
            <w:pPr>
              <w:tabs>
                <w:tab w:val="left" w:pos="2295"/>
              </w:tabs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Понедељак; 17,00-17,40</w:t>
            </w:r>
          </w:p>
        </w:tc>
      </w:tr>
      <w:tr w:rsidR="00AB3C0B" w:rsidRPr="000A4587" w:rsidTr="00F714A3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Козаревић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Ненад</w:t>
            </w:r>
          </w:p>
        </w:tc>
        <w:tc>
          <w:tcPr>
            <w:tcW w:w="3664" w:type="dxa"/>
          </w:tcPr>
          <w:p w:rsidR="00AB3C0B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Уторак; 10,45-12,10</w:t>
            </w:r>
          </w:p>
        </w:tc>
      </w:tr>
      <w:tr w:rsidR="00877480" w:rsidRPr="000A4587" w:rsidTr="00F714A3">
        <w:trPr>
          <w:trHeight w:val="412"/>
        </w:trPr>
        <w:tc>
          <w:tcPr>
            <w:tcW w:w="2528" w:type="dxa"/>
          </w:tcPr>
          <w:p w:rsidR="00877480" w:rsidRDefault="00877480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Крајачић</w:t>
            </w:r>
          </w:p>
        </w:tc>
        <w:tc>
          <w:tcPr>
            <w:tcW w:w="2528" w:type="dxa"/>
          </w:tcPr>
          <w:p w:rsidR="00877480" w:rsidRDefault="00877480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Ања</w:t>
            </w:r>
          </w:p>
        </w:tc>
        <w:tc>
          <w:tcPr>
            <w:tcW w:w="3664" w:type="dxa"/>
          </w:tcPr>
          <w:p w:rsidR="00877480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Уторак; 15,30-16,00</w:t>
            </w:r>
          </w:p>
        </w:tc>
      </w:tr>
      <w:tr w:rsidR="00C51CFD" w:rsidRPr="000A4587" w:rsidTr="00F714A3">
        <w:trPr>
          <w:trHeight w:val="41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Лазић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Милица</w:t>
            </w:r>
          </w:p>
        </w:tc>
        <w:tc>
          <w:tcPr>
            <w:tcW w:w="3664" w:type="dxa"/>
          </w:tcPr>
          <w:p w:rsidR="00C51CFD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Уторак; 17,40-18,00</w:t>
            </w:r>
          </w:p>
        </w:tc>
      </w:tr>
      <w:tr w:rsidR="00AB3C0B" w:rsidRPr="000A4587" w:rsidTr="00677123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Ланчушки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Снежана</w:t>
            </w:r>
          </w:p>
        </w:tc>
        <w:tc>
          <w:tcPr>
            <w:tcW w:w="3664" w:type="dxa"/>
          </w:tcPr>
          <w:p w:rsidR="006776AA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Понедељак; 11,30-12,15</w:t>
            </w:r>
          </w:p>
        </w:tc>
      </w:tr>
      <w:tr w:rsidR="00AB3C0B" w:rsidRPr="000A4587" w:rsidTr="001B5DFD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Малбаша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Никола</w:t>
            </w:r>
          </w:p>
        </w:tc>
        <w:tc>
          <w:tcPr>
            <w:tcW w:w="3664" w:type="dxa"/>
          </w:tcPr>
          <w:p w:rsidR="00AB3C0B" w:rsidRPr="000A4587" w:rsidRDefault="00EC23EA" w:rsidP="00C627A7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Среда; 16,30-16,55</w:t>
            </w:r>
          </w:p>
        </w:tc>
      </w:tr>
      <w:tr w:rsidR="00C51CFD" w:rsidRPr="000A4587" w:rsidTr="001B5DFD">
        <w:trPr>
          <w:trHeight w:val="33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Матијевић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Горан</w:t>
            </w:r>
          </w:p>
        </w:tc>
        <w:tc>
          <w:tcPr>
            <w:tcW w:w="3664" w:type="dxa"/>
          </w:tcPr>
          <w:p w:rsidR="00C51CFD" w:rsidRDefault="00EC23EA" w:rsidP="00C627A7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Понедељак; 16,30-17,00</w:t>
            </w:r>
          </w:p>
        </w:tc>
      </w:tr>
      <w:tr w:rsidR="00AB3C0B" w:rsidRPr="000A4587" w:rsidTr="001A2D02">
        <w:trPr>
          <w:trHeight w:val="410"/>
        </w:trPr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Међуречан</w:t>
            </w:r>
          </w:p>
        </w:tc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Ирена</w:t>
            </w:r>
          </w:p>
        </w:tc>
        <w:tc>
          <w:tcPr>
            <w:tcW w:w="3664" w:type="dxa"/>
          </w:tcPr>
          <w:p w:rsidR="00AB3C0B" w:rsidRPr="000A4587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Уторак; 14,40-15,20</w:t>
            </w:r>
          </w:p>
        </w:tc>
      </w:tr>
      <w:tr w:rsidR="00C51CFD" w:rsidRPr="000A4587" w:rsidTr="001A2D02">
        <w:trPr>
          <w:trHeight w:val="410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Миливојевић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Јелена</w:t>
            </w:r>
          </w:p>
        </w:tc>
        <w:tc>
          <w:tcPr>
            <w:tcW w:w="3664" w:type="dxa"/>
          </w:tcPr>
          <w:p w:rsidR="00C51CFD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Четвртак; 16,10-16,40</w:t>
            </w:r>
          </w:p>
        </w:tc>
      </w:tr>
      <w:tr w:rsidR="00C51CFD" w:rsidRPr="000A4587" w:rsidTr="001A2D02">
        <w:trPr>
          <w:trHeight w:val="410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Милановић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Тамара</w:t>
            </w:r>
          </w:p>
        </w:tc>
        <w:tc>
          <w:tcPr>
            <w:tcW w:w="3664" w:type="dxa"/>
          </w:tcPr>
          <w:p w:rsidR="00C51CFD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Среда; 13,10-14,00</w:t>
            </w:r>
          </w:p>
        </w:tc>
      </w:tr>
      <w:tr w:rsidR="00AB3C0B" w:rsidRPr="000A4587" w:rsidTr="00864FF7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Минић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Даниела</w:t>
            </w:r>
          </w:p>
        </w:tc>
        <w:tc>
          <w:tcPr>
            <w:tcW w:w="3664" w:type="dxa"/>
          </w:tcPr>
          <w:p w:rsidR="00AB3C0B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Понедељак; 14,00-14,30</w:t>
            </w:r>
          </w:p>
        </w:tc>
      </w:tr>
      <w:tr w:rsidR="00C51CFD" w:rsidRPr="000A4587" w:rsidTr="00864FF7">
        <w:trPr>
          <w:trHeight w:val="41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Митровић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Мирослав</w:t>
            </w:r>
          </w:p>
        </w:tc>
        <w:tc>
          <w:tcPr>
            <w:tcW w:w="3664" w:type="dxa"/>
          </w:tcPr>
          <w:p w:rsidR="00C51CFD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Среда; 18,00-18,30</w:t>
            </w:r>
          </w:p>
        </w:tc>
      </w:tr>
      <w:tr w:rsidR="00AB3C0B" w:rsidRPr="000A4587" w:rsidTr="00677123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Мусулин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Бранка</w:t>
            </w:r>
          </w:p>
        </w:tc>
        <w:tc>
          <w:tcPr>
            <w:tcW w:w="3664" w:type="dxa"/>
          </w:tcPr>
          <w:p w:rsidR="00AB3C0B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Понедељак; 15,40-16,10</w:t>
            </w:r>
          </w:p>
        </w:tc>
      </w:tr>
      <w:tr w:rsidR="00AB3C0B" w:rsidRPr="000A4587" w:rsidTr="00677123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Недељков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Мирна</w:t>
            </w:r>
          </w:p>
        </w:tc>
        <w:tc>
          <w:tcPr>
            <w:tcW w:w="3664" w:type="dxa"/>
          </w:tcPr>
          <w:p w:rsidR="00AB3C0B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Среда; 08,00-08,45</w:t>
            </w:r>
          </w:p>
        </w:tc>
      </w:tr>
      <w:tr w:rsidR="00AB3C0B" w:rsidRPr="000A4587" w:rsidTr="005E56A4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Палађи 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Арпад</w:t>
            </w:r>
          </w:p>
        </w:tc>
        <w:tc>
          <w:tcPr>
            <w:tcW w:w="3664" w:type="dxa"/>
          </w:tcPr>
          <w:p w:rsidR="00AB3C0B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Уторак; 08,50-09,35</w:t>
            </w:r>
          </w:p>
        </w:tc>
      </w:tr>
      <w:tr w:rsidR="00766884" w:rsidRPr="000A4587" w:rsidTr="005E56A4">
        <w:trPr>
          <w:trHeight w:val="412"/>
        </w:trPr>
        <w:tc>
          <w:tcPr>
            <w:tcW w:w="2528" w:type="dxa"/>
          </w:tcPr>
          <w:p w:rsidR="00766884" w:rsidRDefault="00766884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Павков</w:t>
            </w:r>
          </w:p>
        </w:tc>
        <w:tc>
          <w:tcPr>
            <w:tcW w:w="2528" w:type="dxa"/>
          </w:tcPr>
          <w:p w:rsidR="00766884" w:rsidRDefault="00766884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Весна </w:t>
            </w:r>
          </w:p>
        </w:tc>
        <w:tc>
          <w:tcPr>
            <w:tcW w:w="3664" w:type="dxa"/>
          </w:tcPr>
          <w:p w:rsidR="00766884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Среда; 10,40-11,25</w:t>
            </w:r>
          </w:p>
        </w:tc>
      </w:tr>
      <w:tr w:rsidR="00AB3C0B" w:rsidRPr="000A4587" w:rsidTr="00601F21">
        <w:trPr>
          <w:trHeight w:val="402"/>
        </w:trPr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Поповић </w:t>
            </w:r>
          </w:p>
        </w:tc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Босиљка</w:t>
            </w:r>
          </w:p>
        </w:tc>
        <w:tc>
          <w:tcPr>
            <w:tcW w:w="3664" w:type="dxa"/>
          </w:tcPr>
          <w:p w:rsidR="00AB3C0B" w:rsidRPr="000A4587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Петак; 08,50-09,35</w:t>
            </w:r>
          </w:p>
        </w:tc>
      </w:tr>
      <w:tr w:rsidR="00AB3C0B" w:rsidRPr="000A4587" w:rsidTr="003567B4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Пјевац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Јелена</w:t>
            </w:r>
          </w:p>
        </w:tc>
        <w:tc>
          <w:tcPr>
            <w:tcW w:w="3664" w:type="dxa"/>
          </w:tcPr>
          <w:p w:rsidR="00AB3C0B" w:rsidRPr="000A4587" w:rsidRDefault="00EC23EA" w:rsidP="00C627A7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Понедељак; 10,40-11,25</w:t>
            </w:r>
          </w:p>
        </w:tc>
      </w:tr>
      <w:tr w:rsidR="00C51CFD" w:rsidRPr="000A4587" w:rsidTr="003567B4">
        <w:trPr>
          <w:trHeight w:val="332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Плужарев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Бојан</w:t>
            </w:r>
          </w:p>
        </w:tc>
        <w:tc>
          <w:tcPr>
            <w:tcW w:w="3664" w:type="dxa"/>
          </w:tcPr>
          <w:p w:rsidR="00C51CFD" w:rsidRDefault="00EC23EA" w:rsidP="00C627A7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Четвртак; 12,30-13,10</w:t>
            </w:r>
          </w:p>
        </w:tc>
      </w:tr>
      <w:tr w:rsidR="00AB3C0B" w:rsidRPr="000A4587" w:rsidTr="00677123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Радаковић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Марко</w:t>
            </w:r>
          </w:p>
        </w:tc>
        <w:tc>
          <w:tcPr>
            <w:tcW w:w="3664" w:type="dxa"/>
          </w:tcPr>
          <w:p w:rsidR="00AB3C0B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Понедељак; 11,30-12,20</w:t>
            </w:r>
          </w:p>
        </w:tc>
      </w:tr>
      <w:tr w:rsidR="00AB3C0B" w:rsidRPr="000A4587" w:rsidTr="00915973">
        <w:trPr>
          <w:trHeight w:val="410"/>
        </w:trPr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Радиновић</w:t>
            </w:r>
          </w:p>
        </w:tc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Александра</w:t>
            </w:r>
          </w:p>
        </w:tc>
        <w:tc>
          <w:tcPr>
            <w:tcW w:w="3664" w:type="dxa"/>
          </w:tcPr>
          <w:p w:rsidR="00AB3C0B" w:rsidRPr="000A4587" w:rsidRDefault="00EC23EA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Петак; 12,15-13,00</w:t>
            </w:r>
          </w:p>
        </w:tc>
      </w:tr>
      <w:tr w:rsidR="00C51CFD" w:rsidRPr="000A4587" w:rsidTr="00915973">
        <w:trPr>
          <w:trHeight w:val="410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Радојчин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Станислава</w:t>
            </w:r>
          </w:p>
        </w:tc>
        <w:tc>
          <w:tcPr>
            <w:tcW w:w="3664" w:type="dxa"/>
          </w:tcPr>
          <w:p w:rsidR="00C51CFD" w:rsidRDefault="00B93DAD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Четвртак; 17,15-17,40</w:t>
            </w:r>
          </w:p>
        </w:tc>
      </w:tr>
      <w:tr w:rsidR="00AB3C0B" w:rsidRPr="000A4587" w:rsidTr="00623078">
        <w:trPr>
          <w:trHeight w:val="470"/>
        </w:trPr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Ралевић</w:t>
            </w:r>
          </w:p>
        </w:tc>
        <w:tc>
          <w:tcPr>
            <w:tcW w:w="2528" w:type="dxa"/>
          </w:tcPr>
          <w:p w:rsidR="00AB3C0B" w:rsidRPr="000A4587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Гордана</w:t>
            </w:r>
          </w:p>
        </w:tc>
        <w:tc>
          <w:tcPr>
            <w:tcW w:w="3664" w:type="dxa"/>
          </w:tcPr>
          <w:p w:rsidR="00AB3C0B" w:rsidRPr="000A4587" w:rsidRDefault="00B93DAD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Петак; 13,10-13,50</w:t>
            </w:r>
          </w:p>
        </w:tc>
      </w:tr>
      <w:tr w:rsidR="00AB3C0B" w:rsidRPr="000A4587" w:rsidTr="00623078">
        <w:trPr>
          <w:trHeight w:val="470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Ракинић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Владимир</w:t>
            </w:r>
          </w:p>
        </w:tc>
        <w:tc>
          <w:tcPr>
            <w:tcW w:w="3664" w:type="dxa"/>
          </w:tcPr>
          <w:p w:rsidR="00AB3C0B" w:rsidRPr="000A4587" w:rsidRDefault="00B93DAD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Уторак; 16,30-17,00</w:t>
            </w:r>
          </w:p>
        </w:tc>
      </w:tr>
      <w:tr w:rsidR="00C51CFD" w:rsidRPr="000A4587" w:rsidTr="00623078">
        <w:trPr>
          <w:trHeight w:val="470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Симоновић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Јелена</w:t>
            </w:r>
          </w:p>
        </w:tc>
        <w:tc>
          <w:tcPr>
            <w:tcW w:w="3664" w:type="dxa"/>
          </w:tcPr>
          <w:p w:rsidR="00C51CFD" w:rsidRPr="000A4587" w:rsidRDefault="00B93DAD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Петак; 12,00-12,45</w:t>
            </w:r>
          </w:p>
        </w:tc>
      </w:tr>
      <w:tr w:rsidR="00C51CFD" w:rsidRPr="000A4587" w:rsidTr="00623078">
        <w:trPr>
          <w:trHeight w:val="470"/>
        </w:trPr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Селихар</w:t>
            </w:r>
          </w:p>
        </w:tc>
        <w:tc>
          <w:tcPr>
            <w:tcW w:w="2528" w:type="dxa"/>
          </w:tcPr>
          <w:p w:rsidR="00C51CFD" w:rsidRDefault="00C51CF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Карла</w:t>
            </w:r>
          </w:p>
        </w:tc>
        <w:tc>
          <w:tcPr>
            <w:tcW w:w="3664" w:type="dxa"/>
          </w:tcPr>
          <w:p w:rsidR="00C51CFD" w:rsidRDefault="00B93DAD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Четвртак; 09,55-10,30</w:t>
            </w:r>
          </w:p>
        </w:tc>
      </w:tr>
      <w:tr w:rsidR="00AB3C0B" w:rsidRPr="000A4587" w:rsidTr="00677123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Танкосић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Наташа</w:t>
            </w:r>
          </w:p>
        </w:tc>
        <w:tc>
          <w:tcPr>
            <w:tcW w:w="3664" w:type="dxa"/>
          </w:tcPr>
          <w:p w:rsidR="00AB3C0B" w:rsidRDefault="00B93DAD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Понедељак; 17,40-18,20</w:t>
            </w:r>
          </w:p>
        </w:tc>
      </w:tr>
      <w:tr w:rsidR="00AB3C0B" w:rsidRPr="000A4587" w:rsidTr="000C154B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Турнер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Теодора</w:t>
            </w:r>
          </w:p>
        </w:tc>
        <w:tc>
          <w:tcPr>
            <w:tcW w:w="3664" w:type="dxa"/>
          </w:tcPr>
          <w:p w:rsidR="00AB3C0B" w:rsidRPr="000A4587" w:rsidRDefault="00B93DAD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Уторак; 13,55-14,10</w:t>
            </w:r>
          </w:p>
        </w:tc>
      </w:tr>
      <w:tr w:rsidR="00AB3C0B" w:rsidRPr="000A4587" w:rsidTr="003B1E98">
        <w:trPr>
          <w:trHeight w:val="33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Чанковић Стјеља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Јасмина</w:t>
            </w:r>
          </w:p>
        </w:tc>
        <w:tc>
          <w:tcPr>
            <w:tcW w:w="3664" w:type="dxa"/>
          </w:tcPr>
          <w:p w:rsidR="00AB3C0B" w:rsidRPr="00B93DAD" w:rsidRDefault="00B93DAD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Четвртак; 17,15-17,40</w:t>
            </w:r>
          </w:p>
        </w:tc>
      </w:tr>
      <w:tr w:rsidR="0044532D" w:rsidRPr="000A4587" w:rsidTr="003B1E98">
        <w:trPr>
          <w:trHeight w:val="332"/>
        </w:trPr>
        <w:tc>
          <w:tcPr>
            <w:tcW w:w="2528" w:type="dxa"/>
          </w:tcPr>
          <w:p w:rsidR="0044532D" w:rsidRDefault="0044532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Џакић</w:t>
            </w:r>
          </w:p>
        </w:tc>
        <w:tc>
          <w:tcPr>
            <w:tcW w:w="2528" w:type="dxa"/>
          </w:tcPr>
          <w:p w:rsidR="0044532D" w:rsidRDefault="0044532D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Наталија</w:t>
            </w:r>
          </w:p>
        </w:tc>
        <w:tc>
          <w:tcPr>
            <w:tcW w:w="3664" w:type="dxa"/>
          </w:tcPr>
          <w:p w:rsidR="0044532D" w:rsidRPr="00B93DAD" w:rsidRDefault="00B93DAD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Понедељак; 09,30-10,00</w:t>
            </w:r>
          </w:p>
        </w:tc>
      </w:tr>
      <w:tr w:rsidR="00AB3C0B" w:rsidRPr="000A4587" w:rsidTr="00864FF7">
        <w:trPr>
          <w:trHeight w:val="412"/>
        </w:trPr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Шуша</w:t>
            </w:r>
          </w:p>
        </w:tc>
        <w:tc>
          <w:tcPr>
            <w:tcW w:w="2528" w:type="dxa"/>
          </w:tcPr>
          <w:p w:rsidR="00AB3C0B" w:rsidRDefault="00AB3C0B" w:rsidP="00967B43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Александар</w:t>
            </w:r>
          </w:p>
        </w:tc>
        <w:tc>
          <w:tcPr>
            <w:tcW w:w="3664" w:type="dxa"/>
          </w:tcPr>
          <w:p w:rsidR="00AB3C0B" w:rsidRDefault="00B93DAD" w:rsidP="00DB0CF9">
            <w:pPr>
              <w:spacing w:line="36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Уторак; 15,30-16,10</w:t>
            </w:r>
          </w:p>
        </w:tc>
      </w:tr>
    </w:tbl>
    <w:p w:rsidR="00320803" w:rsidRPr="00320803" w:rsidRDefault="00320803" w:rsidP="00687C0E">
      <w:pPr>
        <w:spacing w:after="0"/>
      </w:pPr>
    </w:p>
    <w:sectPr w:rsidR="00320803" w:rsidRPr="00320803" w:rsidSect="0037522C">
      <w:pgSz w:w="11906" w:h="16838"/>
      <w:pgMar w:top="540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92C2F"/>
    <w:rsid w:val="00013A0A"/>
    <w:rsid w:val="00017CB6"/>
    <w:rsid w:val="00080B65"/>
    <w:rsid w:val="000C08F8"/>
    <w:rsid w:val="000C3C4E"/>
    <w:rsid w:val="00161397"/>
    <w:rsid w:val="00183592"/>
    <w:rsid w:val="001A21BD"/>
    <w:rsid w:val="001B7582"/>
    <w:rsid w:val="001C4F24"/>
    <w:rsid w:val="002050FE"/>
    <w:rsid w:val="00205457"/>
    <w:rsid w:val="00243DFC"/>
    <w:rsid w:val="00272470"/>
    <w:rsid w:val="00274322"/>
    <w:rsid w:val="002B565A"/>
    <w:rsid w:val="002B7727"/>
    <w:rsid w:val="002F1758"/>
    <w:rsid w:val="003133F1"/>
    <w:rsid w:val="00320803"/>
    <w:rsid w:val="00320E34"/>
    <w:rsid w:val="00321F94"/>
    <w:rsid w:val="00351DC7"/>
    <w:rsid w:val="003560B6"/>
    <w:rsid w:val="0037522C"/>
    <w:rsid w:val="003A1EED"/>
    <w:rsid w:val="004055C0"/>
    <w:rsid w:val="00412094"/>
    <w:rsid w:val="00430501"/>
    <w:rsid w:val="00442D38"/>
    <w:rsid w:val="0044532D"/>
    <w:rsid w:val="0045411F"/>
    <w:rsid w:val="00475F4E"/>
    <w:rsid w:val="004D4A13"/>
    <w:rsid w:val="005A11FC"/>
    <w:rsid w:val="005B10A8"/>
    <w:rsid w:val="005C715D"/>
    <w:rsid w:val="005D1215"/>
    <w:rsid w:val="005D3CCD"/>
    <w:rsid w:val="005D4ACF"/>
    <w:rsid w:val="005D6C9C"/>
    <w:rsid w:val="006609DC"/>
    <w:rsid w:val="006776AA"/>
    <w:rsid w:val="00687C0E"/>
    <w:rsid w:val="006A4438"/>
    <w:rsid w:val="006B7E46"/>
    <w:rsid w:val="006D3C1F"/>
    <w:rsid w:val="006D7236"/>
    <w:rsid w:val="006E396E"/>
    <w:rsid w:val="006F0895"/>
    <w:rsid w:val="00721C20"/>
    <w:rsid w:val="00747F1A"/>
    <w:rsid w:val="00766884"/>
    <w:rsid w:val="007754A1"/>
    <w:rsid w:val="0077635D"/>
    <w:rsid w:val="007E2CB2"/>
    <w:rsid w:val="008051D9"/>
    <w:rsid w:val="00847E8D"/>
    <w:rsid w:val="00877480"/>
    <w:rsid w:val="00895FE3"/>
    <w:rsid w:val="008C153E"/>
    <w:rsid w:val="008C2D3C"/>
    <w:rsid w:val="008C5B60"/>
    <w:rsid w:val="008F46BC"/>
    <w:rsid w:val="00911FA8"/>
    <w:rsid w:val="00920AC7"/>
    <w:rsid w:val="009470E5"/>
    <w:rsid w:val="00967B43"/>
    <w:rsid w:val="00982AD7"/>
    <w:rsid w:val="009A0C33"/>
    <w:rsid w:val="009B67CF"/>
    <w:rsid w:val="009C6E52"/>
    <w:rsid w:val="009F3E8A"/>
    <w:rsid w:val="00A071DB"/>
    <w:rsid w:val="00A13287"/>
    <w:rsid w:val="00A458C1"/>
    <w:rsid w:val="00A810C3"/>
    <w:rsid w:val="00A93091"/>
    <w:rsid w:val="00A954A3"/>
    <w:rsid w:val="00AA025C"/>
    <w:rsid w:val="00AB3C0B"/>
    <w:rsid w:val="00B17F51"/>
    <w:rsid w:val="00B26C87"/>
    <w:rsid w:val="00B37AB9"/>
    <w:rsid w:val="00B93DAD"/>
    <w:rsid w:val="00B97095"/>
    <w:rsid w:val="00BC4000"/>
    <w:rsid w:val="00BE4C13"/>
    <w:rsid w:val="00C23E98"/>
    <w:rsid w:val="00C36C41"/>
    <w:rsid w:val="00C42925"/>
    <w:rsid w:val="00C50EBE"/>
    <w:rsid w:val="00C51CFD"/>
    <w:rsid w:val="00C627A7"/>
    <w:rsid w:val="00C655A6"/>
    <w:rsid w:val="00C775E3"/>
    <w:rsid w:val="00C9562C"/>
    <w:rsid w:val="00C97629"/>
    <w:rsid w:val="00CB5AFD"/>
    <w:rsid w:val="00CF53C6"/>
    <w:rsid w:val="00D22EF5"/>
    <w:rsid w:val="00D47606"/>
    <w:rsid w:val="00D92C2F"/>
    <w:rsid w:val="00DB0CF9"/>
    <w:rsid w:val="00DB3F48"/>
    <w:rsid w:val="00DB505C"/>
    <w:rsid w:val="00DE53A2"/>
    <w:rsid w:val="00E514B7"/>
    <w:rsid w:val="00E56FC0"/>
    <w:rsid w:val="00EA7CFA"/>
    <w:rsid w:val="00EB67A5"/>
    <w:rsid w:val="00EC23EA"/>
    <w:rsid w:val="00F34024"/>
    <w:rsid w:val="00F6161B"/>
    <w:rsid w:val="00F91CE3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2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F6161B"/>
    <w:pPr>
      <w:tabs>
        <w:tab w:val="center" w:pos="4535"/>
        <w:tab w:val="right" w:pos="9071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161B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F616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mail:direktor@smsso.edu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EA92-D0B8-4F9E-A610-52F2947F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Admin</cp:lastModifiedBy>
  <cp:revision>67</cp:revision>
  <cp:lastPrinted>2022-11-10T10:58:00Z</cp:lastPrinted>
  <dcterms:created xsi:type="dcterms:W3CDTF">2011-09-20T08:08:00Z</dcterms:created>
  <dcterms:modified xsi:type="dcterms:W3CDTF">2023-10-19T07:07:00Z</dcterms:modified>
</cp:coreProperties>
</file>